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70557" w14:textId="7702599C" w:rsidR="00196EC9" w:rsidRPr="00BB1858" w:rsidRDefault="00BB1858">
      <w:pPr>
        <w:rPr>
          <w:b/>
          <w:bCs/>
          <w:sz w:val="32"/>
          <w:szCs w:val="32"/>
        </w:rPr>
      </w:pPr>
      <w:r w:rsidRPr="00BB1858">
        <w:rPr>
          <w:b/>
          <w:bCs/>
          <w:sz w:val="32"/>
          <w:szCs w:val="32"/>
        </w:rPr>
        <w:t>Medlemskommittén – Jan Marklund</w:t>
      </w:r>
    </w:p>
    <w:p w14:paraId="707A2C65" w14:textId="77777777" w:rsidR="00BB1858" w:rsidRDefault="00BB1858"/>
    <w:p w14:paraId="56BFF5A0" w14:textId="4C743B58" w:rsidR="00897351" w:rsidRPr="00897351" w:rsidRDefault="00897351" w:rsidP="00897351">
      <w:r>
        <w:t>Nedan en</w:t>
      </w:r>
      <w:r w:rsidRPr="00897351">
        <w:t xml:space="preserve"> länk till </w:t>
      </w:r>
      <w:r>
        <w:t xml:space="preserve">en </w:t>
      </w:r>
      <w:r w:rsidRPr="00897351">
        <w:rPr>
          <w:b/>
          <w:bCs/>
        </w:rPr>
        <w:t>video på 4 minuter </w:t>
      </w:r>
      <w:r w:rsidRPr="00897351">
        <w:t xml:space="preserve">som lyfter fram Presidentnätverk Stolt Rotarian + resultatet av undersökningen vi gjorde i varje grupp. </w:t>
      </w:r>
    </w:p>
    <w:p w14:paraId="48FBE415" w14:textId="77777777" w:rsidR="00897351" w:rsidRPr="00897351" w:rsidRDefault="00897351" w:rsidP="00897351"/>
    <w:tbl>
      <w:tblPr>
        <w:tblW w:w="4500" w:type="dxa"/>
        <w:shd w:val="clear" w:color="auto" w:fill="E5E6E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</w:tblGrid>
      <w:tr w:rsidR="00897351" w:rsidRPr="00897351" w14:paraId="30417B82" w14:textId="77777777" w:rsidTr="00897351">
        <w:tc>
          <w:tcPr>
            <w:tcW w:w="0" w:type="auto"/>
            <w:shd w:val="clear" w:color="auto" w:fill="E5E6E9"/>
            <w:vAlign w:val="center"/>
            <w:hideMark/>
          </w:tcPr>
          <w:p w14:paraId="0269CF47" w14:textId="56A095DC" w:rsidR="00897351" w:rsidRPr="00897351" w:rsidRDefault="00897351" w:rsidP="00897351">
            <w:r w:rsidRPr="00897351">
              <w:drawing>
                <wp:inline distT="0" distB="0" distL="0" distR="0" wp14:anchorId="29DF90E2" wp14:editId="22157A15">
                  <wp:extent cx="2857500" cy="1600200"/>
                  <wp:effectExtent l="0" t="0" r="0" b="0"/>
                  <wp:docPr id="1737541908" name="Bildobjekt 2" descr="En bild som visar Människoansikte, person, klädsel, skärmbild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7541908" name="Bildobjekt 2" descr="En bild som visar Människoansikte, person, klädsel, skärmbild&#10;&#10;AI-genererat innehåll kan vara felaktig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7351" w:rsidRPr="00897351" w14:paraId="694C5490" w14:textId="77777777" w:rsidTr="00897351">
        <w:tc>
          <w:tcPr>
            <w:tcW w:w="0" w:type="auto"/>
            <w:shd w:val="clear" w:color="auto" w:fill="E5E6E9"/>
            <w:vAlign w:val="center"/>
            <w:hideMark/>
          </w:tcPr>
          <w:tbl>
            <w:tblPr>
              <w:tblW w:w="4500" w:type="dxa"/>
              <w:tblCellSpacing w:w="0" w:type="dxa"/>
              <w:shd w:val="clear" w:color="auto" w:fill="E5E6E9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897351" w:rsidRPr="00897351" w14:paraId="2812974D" w14:textId="77777777">
              <w:trPr>
                <w:tblCellSpacing w:w="0" w:type="dxa"/>
              </w:trPr>
              <w:tc>
                <w:tcPr>
                  <w:tcW w:w="0" w:type="auto"/>
                  <w:shd w:val="clear" w:color="auto" w:fill="E5E6E9"/>
                  <w:tcMar>
                    <w:top w:w="120" w:type="dxa"/>
                    <w:left w:w="0" w:type="dxa"/>
                    <w:bottom w:w="120" w:type="dxa"/>
                    <w:right w:w="0" w:type="dxa"/>
                  </w:tcMar>
                  <w:vAlign w:val="center"/>
                  <w:hideMark/>
                </w:tcPr>
                <w:p w14:paraId="5B2C0437" w14:textId="77777777" w:rsidR="00897351" w:rsidRPr="00897351" w:rsidRDefault="00897351" w:rsidP="00897351">
                  <w:hyperlink r:id="rId5" w:tooltip="https://www.loom.com/share/015a06ed0dc24d55a74cec5490ef7b9d?sid=2ad8c687-e835-4d07-baf6-48dee1655606" w:history="1">
                    <w:r w:rsidRPr="00897351">
                      <w:rPr>
                        <w:rStyle w:val="Hyperlnk"/>
                      </w:rPr>
                      <w:t>Information om Presidentnätverket Stolt Rotarian på PETS 2025</w:t>
                    </w:r>
                  </w:hyperlink>
                </w:p>
                <w:p w14:paraId="42AAA898" w14:textId="77777777" w:rsidR="00897351" w:rsidRPr="00897351" w:rsidRDefault="00897351" w:rsidP="00897351">
                  <w:hyperlink r:id="rId6" w:tooltip="https://www.loom.com/share/015a06ed0dc24d55a74cec5490ef7b9d?sid=2ad8c687-e835-4d07-baf6-48dee1655606" w:history="1">
                    <w:r w:rsidRPr="00897351">
                      <w:rPr>
                        <w:rStyle w:val="Hyperlnk"/>
                      </w:rPr>
                      <w:t>loom.com</w:t>
                    </w:r>
                  </w:hyperlink>
                </w:p>
              </w:tc>
            </w:tr>
          </w:tbl>
          <w:p w14:paraId="6C4334C5" w14:textId="77777777" w:rsidR="00897351" w:rsidRPr="00897351" w:rsidRDefault="00897351" w:rsidP="00897351"/>
        </w:tc>
      </w:tr>
    </w:tbl>
    <w:p w14:paraId="5C9EB611" w14:textId="77777777" w:rsidR="00897351" w:rsidRDefault="00897351" w:rsidP="00BB1858"/>
    <w:p w14:paraId="0AE4A328" w14:textId="77777777" w:rsidR="00897351" w:rsidRDefault="00897351" w:rsidP="00BB1858"/>
    <w:p w14:paraId="7127DEAD" w14:textId="77777777" w:rsidR="00897351" w:rsidRPr="00897351" w:rsidRDefault="00897351" w:rsidP="00897351">
      <w:pPr>
        <w:rPr>
          <w:lang w:val="en-US"/>
        </w:rPr>
      </w:pPr>
      <w:r w:rsidRPr="00897351">
        <w:rPr>
          <w:lang w:val="en-US"/>
        </w:rPr>
        <w:t>Jan M</w:t>
      </w:r>
    </w:p>
    <w:p w14:paraId="21969872" w14:textId="77777777" w:rsidR="00897351" w:rsidRPr="00897351" w:rsidRDefault="00897351" w:rsidP="00897351">
      <w:pPr>
        <w:rPr>
          <w:lang w:val="en-US"/>
        </w:rPr>
      </w:pPr>
      <w:proofErr w:type="spellStart"/>
      <w:r w:rsidRPr="00897351">
        <w:rPr>
          <w:lang w:val="en-US"/>
        </w:rPr>
        <w:t>Alingsås</w:t>
      </w:r>
      <w:proofErr w:type="spellEnd"/>
      <w:r w:rsidRPr="00897351">
        <w:rPr>
          <w:lang w:val="en-US"/>
        </w:rPr>
        <w:t xml:space="preserve"> RK</w:t>
      </w:r>
    </w:p>
    <w:p w14:paraId="7E577676" w14:textId="77777777" w:rsidR="00734445" w:rsidRPr="00734445" w:rsidRDefault="00734445" w:rsidP="00734445">
      <w:pPr>
        <w:rPr>
          <w:lang w:val="en-US"/>
        </w:rPr>
      </w:pPr>
      <w:hyperlink r:id="rId7" w:history="1">
        <w:r w:rsidRPr="00734445">
          <w:rPr>
            <w:rStyle w:val="Hyperlnk"/>
            <w:lang w:val="en-US"/>
          </w:rPr>
          <w:t>https://www.loom.com/share/015a06ed0dc24d55a74cec5490ef7b9d?sid=2ad8c687-e835-4d07-baf6-48dee1655606</w:t>
        </w:r>
      </w:hyperlink>
    </w:p>
    <w:p w14:paraId="2E32E27F" w14:textId="77777777" w:rsidR="00897351" w:rsidRPr="00734445" w:rsidRDefault="00897351" w:rsidP="00BB1858">
      <w:pPr>
        <w:rPr>
          <w:lang w:val="en-US"/>
        </w:rPr>
      </w:pPr>
    </w:p>
    <w:sectPr w:rsidR="00897351" w:rsidRPr="007344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58"/>
    <w:rsid w:val="00196EC9"/>
    <w:rsid w:val="00641682"/>
    <w:rsid w:val="00734445"/>
    <w:rsid w:val="00875327"/>
    <w:rsid w:val="00897351"/>
    <w:rsid w:val="00B87EB5"/>
    <w:rsid w:val="00BB1858"/>
    <w:rsid w:val="00C72471"/>
    <w:rsid w:val="00D4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675FF"/>
  <w15:chartTrackingRefBased/>
  <w15:docId w15:val="{FFAE9DD8-E6F3-4FF8-9D5B-CFD6C12E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B1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B1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B18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B1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B18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B1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B1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B1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B1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B18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B18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B18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B185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B185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B185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B185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B185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B185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B1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B1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B1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B1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B1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B185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B185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B185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B18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B185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B1858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897351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97351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73444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0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77797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4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8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18395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oom.com/share/015a06ed0dc24d55a74cec5490ef7b9d?sid=2ad8c687-e835-4d07-baf6-48dee165560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oom.com/share/015a06ed0dc24d55a74cec5490ef7b9d?sid=2ad8c687-e835-4d07-baf6-48dee1655606" TargetMode="External"/><Relationship Id="rId5" Type="http://schemas.openxmlformats.org/officeDocument/2006/relationships/hyperlink" Target="https://www.loom.com/share/015a06ed0dc24d55a74cec5490ef7b9d?sid=2ad8c687-e835-4d07-baf6-48dee1655606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Britt-Marie Bergman</dc:creator>
  <cp:keywords/>
  <dc:description/>
  <cp:lastModifiedBy>Britt-Marie Bergman</cp:lastModifiedBy>
  <cp:revision>2</cp:revision>
  <dcterms:created xsi:type="dcterms:W3CDTF">2025-03-15T17:51:00Z</dcterms:created>
  <dcterms:modified xsi:type="dcterms:W3CDTF">2025-03-15T18:15:00Z</dcterms:modified>
</cp:coreProperties>
</file>